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B26" w:rsidRDefault="00950B26" w:rsidP="00950B26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950B26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 xml:space="preserve">17 - 34 </w:t>
      </w:r>
      <w:r w:rsidRPr="00950B26">
        <w:rPr>
          <w:rFonts w:ascii="Adobe Arabic" w:hAnsi="Adobe Arabic" w:cs="Adobe Arabic"/>
          <w:sz w:val="28"/>
          <w:szCs w:val="28"/>
          <w:rtl/>
        </w:rPr>
        <w:t>"</w:t>
      </w:r>
    </w:p>
    <w:p w:rsidR="00950B26" w:rsidRDefault="00950B26" w:rsidP="00950B26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8"/>
      </w:tblGrid>
      <w:tr w:rsidR="00950B26" w:rsidTr="00CA7E8F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50B26" w:rsidRPr="00CC0B05" w:rsidRDefault="00950B26" w:rsidP="009603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العاشر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التعبير الفني بالرسم </w:t>
            </w:r>
            <w:r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>والتلوين</w:t>
            </w:r>
          </w:p>
        </w:tc>
      </w:tr>
      <w:tr w:rsidR="00950B26" w:rsidTr="00CA7E8F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50B26" w:rsidRPr="00CC0B05" w:rsidRDefault="00950B26" w:rsidP="009603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617E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>فن البورتريت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</w:t>
            </w:r>
            <w:r w:rsidRPr="00A103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Pr="00A103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950B26" w:rsidTr="00CA7E8F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50B26" w:rsidRPr="00CC0B05" w:rsidRDefault="00950B26" w:rsidP="0096035C">
            <w:pPr>
              <w:rPr>
                <w:sz w:val="22"/>
                <w:szCs w:val="22"/>
              </w:rPr>
            </w:pPr>
            <w:r w:rsidRPr="004617E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 بالتربية الفنية سابقاً</w:t>
            </w:r>
            <w:r w:rsidRPr="004617E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 w:rsidR="00F30DE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1–9 / وحدة 1 </w:t>
            </w:r>
            <w:r w:rsidR="0040466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4617E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>: الرياضيات: القياسات، العلوم: التشريح</w:t>
            </w:r>
          </w:p>
        </w:tc>
      </w:tr>
    </w:tbl>
    <w:p w:rsidR="00B2724E" w:rsidRPr="004617E3" w:rsidRDefault="00C03AFC" w:rsidP="003B3FDF">
      <w:pPr>
        <w:rPr>
          <w:rFonts w:ascii="Adobe Arabic" w:hAnsi="Adobe Arabic" w:cs="Adobe Arabic"/>
          <w:sz w:val="32"/>
          <w:szCs w:val="32"/>
          <w:rtl/>
        </w:rPr>
      </w:pPr>
      <w:r w:rsidRPr="004617E3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4617E3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4617E3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4617E3" w:rsidTr="00CA7E8F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617E3" w:rsidRDefault="00812415" w:rsidP="004D7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4617E3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617E3" w:rsidRDefault="00812415" w:rsidP="004D759F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617E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4617E3" w:rsidRDefault="00812415" w:rsidP="004D759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617E3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617E3" w:rsidRDefault="00812415" w:rsidP="004D759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617E3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617E3" w:rsidRDefault="00812415" w:rsidP="004D759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617E3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4617E3" w:rsidRDefault="00812415" w:rsidP="004D759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617E3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4617E3" w:rsidTr="00CA7E8F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617E3" w:rsidRDefault="00812415" w:rsidP="004D759F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617E3" w:rsidRDefault="00812415" w:rsidP="004D759F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617E3" w:rsidRDefault="00812415" w:rsidP="004D759F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617E3" w:rsidRDefault="00812415" w:rsidP="004D759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617E3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4617E3" w:rsidRDefault="00812415" w:rsidP="004D759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617E3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617E3" w:rsidRDefault="00812415" w:rsidP="004D759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617E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617E3" w:rsidRDefault="00812415" w:rsidP="004D759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617E3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1C5328" w:rsidRPr="004617E3" w:rsidTr="00950B26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1C5328" w:rsidRDefault="001C5328" w:rsidP="004344A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617E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4344A6"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4617E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1C5328" w:rsidRPr="004617E3" w:rsidRDefault="001C5328" w:rsidP="004344A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617E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="004344A6"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="00FB6886"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C8482B"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>أهم فناني البورتريت.</w:t>
            </w:r>
          </w:p>
          <w:p w:rsidR="001C5328" w:rsidRPr="004617E3" w:rsidRDefault="001C5328" w:rsidP="004344A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617E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="004344A6"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>إدراك أهمية</w:t>
            </w:r>
            <w:r w:rsidR="00C568A6"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4344A6"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>المدراس الفنية في رسم البورتريت</w:t>
            </w:r>
            <w:r w:rsidR="00C8482B"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>، مع مراعاة التصوير وعلم التشريح</w:t>
            </w:r>
          </w:p>
          <w:p w:rsidR="008C73F6" w:rsidRPr="004617E3" w:rsidRDefault="004344A6" w:rsidP="004344A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3- </w:t>
            </w:r>
            <w:r w:rsidR="008C73F6" w:rsidRPr="004617E3">
              <w:rPr>
                <w:rFonts w:ascii="Adobe Arabic" w:hAnsi="Adobe Arabic" w:cs="Adobe Arabic"/>
                <w:sz w:val="32"/>
                <w:szCs w:val="32"/>
                <w:rtl/>
              </w:rPr>
              <w:t>رسم بورتريت لوجه إنسان</w:t>
            </w:r>
          </w:p>
          <w:p w:rsidR="00D66AE2" w:rsidRPr="004617E3" w:rsidRDefault="00D66AE2" w:rsidP="004344A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Pr="004617E3">
              <w:rPr>
                <w:rtl/>
              </w:rPr>
              <w:t xml:space="preserve"> </w:t>
            </w:r>
            <w:r w:rsidRPr="004617E3">
              <w:rPr>
                <w:rFonts w:ascii="Adobe Arabic" w:hAnsi="Adobe Arabic" w:cs="Adobe Arabic"/>
                <w:sz w:val="32"/>
                <w:szCs w:val="32"/>
                <w:rtl/>
              </w:rPr>
              <w:t>رسم شكل العين وتظليلها</w:t>
            </w:r>
          </w:p>
          <w:p w:rsidR="009C4EEF" w:rsidRPr="004617E3" w:rsidRDefault="00D66AE2" w:rsidP="00D66AE2">
            <w:pPr>
              <w:jc w:val="lowKashida"/>
              <w:rPr>
                <w:rFonts w:ascii="Adobe Arabic" w:hAnsi="Adobe Arabic" w:cs="Adobe Arabic" w:hint="cs"/>
                <w:sz w:val="32"/>
                <w:szCs w:val="32"/>
                <w:rtl/>
              </w:rPr>
            </w:pPr>
            <w:r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>5-</w:t>
            </w:r>
            <w:r w:rsidR="00C8482B"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تذوق القيم الجمالية </w:t>
            </w:r>
            <w:r w:rsidR="004344A6"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>في العمل الفني.</w:t>
            </w:r>
            <w:bookmarkStart w:id="0" w:name="_GoBack"/>
            <w:bookmarkEnd w:id="0"/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4344A6" w:rsidRPr="004617E3" w:rsidRDefault="004344A6" w:rsidP="004344A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>1-</w:t>
            </w:r>
            <w:r w:rsidRPr="004617E3">
              <w:rPr>
                <w:rFonts w:ascii="Adobe Arabic" w:hAnsi="Adobe Arabic" w:cs="Adobe Arabic"/>
                <w:sz w:val="32"/>
                <w:szCs w:val="32"/>
                <w:rtl/>
              </w:rPr>
              <w:t>الكتاب المدرسي</w:t>
            </w:r>
          </w:p>
          <w:p w:rsidR="004344A6" w:rsidRPr="004617E3" w:rsidRDefault="004344A6" w:rsidP="004344A6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>2-صور ورسومات</w:t>
            </w:r>
            <w:r w:rsidR="004F281D"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وفيديوهات</w:t>
            </w:r>
          </w:p>
          <w:p w:rsidR="004344A6" w:rsidRPr="004617E3" w:rsidRDefault="004344A6" w:rsidP="004344A6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Pr="004617E3">
              <w:rPr>
                <w:rFonts w:ascii="Adobe Arabic" w:hAnsi="Adobe Arabic" w:cs="Adobe Arabic"/>
                <w:sz w:val="32"/>
                <w:szCs w:val="32"/>
                <w:rtl/>
              </w:rPr>
              <w:t>اللوح والطباش</w:t>
            </w:r>
            <w:r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4617E3">
              <w:rPr>
                <w:rFonts w:ascii="Adobe Arabic" w:hAnsi="Adobe Arabic" w:cs="Adobe Arabic"/>
                <w:sz w:val="32"/>
                <w:szCs w:val="32"/>
                <w:rtl/>
              </w:rPr>
              <w:t>ر</w:t>
            </w:r>
          </w:p>
          <w:p w:rsidR="004344A6" w:rsidRPr="004617E3" w:rsidRDefault="004344A6" w:rsidP="004344A6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Pr="004617E3">
              <w:rPr>
                <w:rFonts w:ascii="Adobe Arabic" w:hAnsi="Adobe Arabic" w:cs="Adobe Arabic"/>
                <w:sz w:val="32"/>
                <w:szCs w:val="32"/>
                <w:rtl/>
              </w:rPr>
              <w:t>ورق الرسم</w:t>
            </w:r>
          </w:p>
          <w:p w:rsidR="00055DE9" w:rsidRPr="004617E3" w:rsidRDefault="004344A6" w:rsidP="00F713D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>5-</w:t>
            </w:r>
            <w:r w:rsidR="00055DE9"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>قلم</w:t>
            </w:r>
            <w:r w:rsidRPr="004617E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الرصاص</w:t>
            </w:r>
            <w:r w:rsidR="00F713DD"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>، وقلم ملون (أسود)</w:t>
            </w:r>
          </w:p>
          <w:p w:rsidR="004344A6" w:rsidRPr="004617E3" w:rsidRDefault="00055DE9" w:rsidP="00055DE9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>6-فرجار، ومسطر للقياس</w:t>
            </w:r>
            <w:r w:rsidR="004344A6" w:rsidRPr="004617E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4344A6" w:rsidRPr="004617E3" w:rsidRDefault="00055DE9" w:rsidP="00F713D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>7</w:t>
            </w:r>
            <w:r w:rsidR="004344A6"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>-</w:t>
            </w:r>
            <w:r w:rsidR="00F713DD"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>ألوان خشبية</w:t>
            </w:r>
          </w:p>
          <w:p w:rsidR="004344A6" w:rsidRPr="004617E3" w:rsidRDefault="00055DE9" w:rsidP="004344A6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>8</w:t>
            </w:r>
            <w:r w:rsidR="004344A6"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>-أدوات القرطاسية</w:t>
            </w:r>
          </w:p>
          <w:p w:rsidR="004344A6" w:rsidRPr="004617E3" w:rsidRDefault="00055DE9" w:rsidP="004344A6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>9</w:t>
            </w:r>
            <w:r w:rsidR="004344A6"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>-</w:t>
            </w:r>
            <w:r w:rsidR="004344A6" w:rsidRPr="004617E3">
              <w:rPr>
                <w:rFonts w:ascii="Adobe Arabic" w:hAnsi="Adobe Arabic" w:cs="Adobe Arabic"/>
                <w:sz w:val="32"/>
                <w:szCs w:val="32"/>
                <w:rtl/>
              </w:rPr>
              <w:t>الهاتف الذكي</w:t>
            </w:r>
          </w:p>
          <w:p w:rsidR="00C227D4" w:rsidRPr="004617E3" w:rsidRDefault="00055DE9" w:rsidP="00F713D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>10</w:t>
            </w:r>
            <w:r w:rsidR="004344A6"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1C5328" w:rsidRPr="004617E3" w:rsidRDefault="001C5328" w:rsidP="004D759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617E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4344A6"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(تدريس </w:t>
            </w:r>
            <w:r w:rsidRPr="004617E3">
              <w:rPr>
                <w:rFonts w:ascii="Adobe Arabic" w:hAnsi="Adobe Arabic" w:cs="Adobe Arabic"/>
                <w:sz w:val="32"/>
                <w:szCs w:val="32"/>
                <w:rtl/>
              </w:rPr>
              <w:t>مباشر</w:t>
            </w:r>
            <w:r w:rsidR="004344A6" w:rsidRPr="004617E3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</w:p>
          <w:p w:rsidR="001C5328" w:rsidRPr="004617E3" w:rsidRDefault="001C5328" w:rsidP="004D759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617E3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C5328" w:rsidRPr="004617E3" w:rsidRDefault="001C5328" w:rsidP="004D759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617E3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C5328" w:rsidRPr="004617E3" w:rsidRDefault="001C5328" w:rsidP="004D759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617E3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C5328" w:rsidRPr="004617E3" w:rsidRDefault="001C5328" w:rsidP="004D759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4EEF" w:rsidRPr="004617E3" w:rsidRDefault="009C4EEF" w:rsidP="004D759F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</w:p>
          <w:p w:rsidR="001C5328" w:rsidRPr="004617E3" w:rsidRDefault="001C5328" w:rsidP="004D759F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617E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1C5328" w:rsidRPr="004617E3" w:rsidRDefault="001C5328" w:rsidP="004D7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4617E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1C5328" w:rsidRPr="004617E3" w:rsidRDefault="001C5328" w:rsidP="004D7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4617E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5736AC" w:rsidRPr="004617E3" w:rsidRDefault="005736AC" w:rsidP="005736AC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4617E3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5736AC" w:rsidRPr="004617E3" w:rsidRDefault="005736AC" w:rsidP="005736AC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4617E3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5736AC" w:rsidRPr="004617E3" w:rsidRDefault="005736AC" w:rsidP="005736AC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4617E3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5736AC" w:rsidRPr="004617E3" w:rsidRDefault="005736AC" w:rsidP="005736AC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4617E3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5736AC" w:rsidRPr="004617E3" w:rsidRDefault="005736AC" w:rsidP="005736AC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4617E3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C4EEF" w:rsidRPr="004617E3" w:rsidRDefault="005736AC" w:rsidP="005736A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4617E3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BC40A2" w:rsidRPr="004617E3" w:rsidRDefault="00BC40A2" w:rsidP="00BC40A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4617E3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C40A2" w:rsidRPr="004617E3" w:rsidRDefault="00BC40A2" w:rsidP="00BC40A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4617E3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C40A2" w:rsidRPr="004617E3" w:rsidRDefault="00BC40A2" w:rsidP="00BC40A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4617E3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C40A2" w:rsidRPr="004617E3" w:rsidRDefault="00BC40A2" w:rsidP="00BC40A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4617E3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C40A2" w:rsidRPr="004617E3" w:rsidRDefault="00950B26" w:rsidP="00BC40A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C40A2" w:rsidRPr="004617E3" w:rsidRDefault="00BC40A2" w:rsidP="00BC40A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4617E3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C40A2" w:rsidRPr="004617E3" w:rsidRDefault="00BC40A2" w:rsidP="00BC40A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4617E3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C40A2" w:rsidRPr="004617E3" w:rsidRDefault="00BC40A2" w:rsidP="00BC40A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4617E3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C40A2" w:rsidRPr="004617E3" w:rsidRDefault="00950B26" w:rsidP="00BC40A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C40A2" w:rsidRPr="004617E3" w:rsidRDefault="00950B26" w:rsidP="00BC40A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E3CA6" w:rsidRPr="004617E3" w:rsidRDefault="00950B26" w:rsidP="00BC40A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76EC2" w:rsidRPr="004617E3" w:rsidRDefault="00950B26" w:rsidP="00BC40A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4617E3" w:rsidRDefault="00C03AFC" w:rsidP="004D759F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4617E3" w:rsidTr="00950B26">
        <w:trPr>
          <w:trHeight w:val="1144"/>
        </w:trPr>
        <w:tc>
          <w:tcPr>
            <w:tcW w:w="6219" w:type="dxa"/>
            <w:shd w:val="clear" w:color="auto" w:fill="auto"/>
          </w:tcPr>
          <w:p w:rsidR="00E8438D" w:rsidRPr="004617E3" w:rsidRDefault="00E8438D" w:rsidP="00873A0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4617E3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E8438D" w:rsidRPr="004617E3" w:rsidRDefault="00E8438D" w:rsidP="00E8438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617E3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E8438D" w:rsidRPr="004617E3" w:rsidRDefault="00E8438D" w:rsidP="00E8438D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E8438D" w:rsidRPr="004617E3" w:rsidRDefault="004617E3" w:rsidP="00E8438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E8438D" w:rsidRPr="004617E3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E8438D" w:rsidRPr="004617E3" w:rsidRDefault="00E8438D" w:rsidP="00E8438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4617E3" w:rsidRDefault="00E8438D" w:rsidP="00E8438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4617E3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4617E3" w:rsidRDefault="00C03AFC" w:rsidP="004D759F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617E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</w:t>
            </w:r>
            <w:r w:rsidR="00873A0B" w:rsidRPr="004617E3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</w:t>
            </w:r>
            <w:r w:rsidR="00950B26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(جدول المتابعة اليومي</w:t>
            </w:r>
            <w:r w:rsidRPr="004617E3">
              <w:rPr>
                <w:rFonts w:ascii="Adobe Arabic" w:hAnsi="Adobe Arabic" w:cs="Adobe Arabic"/>
                <w:sz w:val="28"/>
                <w:szCs w:val="28"/>
                <w:rtl/>
              </w:rPr>
              <w:t>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4617E3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617E3" w:rsidRDefault="00C03AFC" w:rsidP="004D759F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4617E3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617E3" w:rsidRDefault="00C03AFC" w:rsidP="004D759F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4617E3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617E3" w:rsidRDefault="00C03AFC" w:rsidP="004D759F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4617E3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617E3" w:rsidRDefault="00C03AFC" w:rsidP="004D759F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4617E3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4617E3" w:rsidRDefault="00C03AFC" w:rsidP="004D759F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4617E3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4617E3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617E3" w:rsidRDefault="00C03AFC" w:rsidP="004D759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617E3" w:rsidRDefault="00C03AFC" w:rsidP="004D759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617E3" w:rsidRDefault="00C03AFC" w:rsidP="004D759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617E3" w:rsidRDefault="00C03AFC" w:rsidP="004D759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617E3" w:rsidRDefault="00C03AFC" w:rsidP="004D759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4617E3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617E3" w:rsidRDefault="00C03AFC" w:rsidP="004D759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617E3" w:rsidRDefault="00C03AFC" w:rsidP="004D759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617E3" w:rsidRDefault="00C03AFC" w:rsidP="004D759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617E3" w:rsidRDefault="00C03AFC" w:rsidP="004D759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617E3" w:rsidRDefault="00C03AFC" w:rsidP="004D759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4617E3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617E3" w:rsidRDefault="00C03AFC" w:rsidP="004D759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617E3" w:rsidRDefault="00C03AFC" w:rsidP="004D759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617E3" w:rsidRDefault="00C03AFC" w:rsidP="004D759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617E3" w:rsidRDefault="00C03AFC" w:rsidP="004D759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617E3" w:rsidRDefault="00C03AFC" w:rsidP="004D759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4617E3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617E3" w:rsidRDefault="00C03AFC" w:rsidP="004D759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617E3" w:rsidRDefault="00C03AFC" w:rsidP="004D759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617E3" w:rsidRDefault="00C03AFC" w:rsidP="004D759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617E3" w:rsidRDefault="00C03AFC" w:rsidP="004D759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617E3" w:rsidRDefault="00C03AFC" w:rsidP="004D759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4617E3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617E3" w:rsidRDefault="00C03AFC" w:rsidP="004D759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617E3" w:rsidRDefault="00C03AFC" w:rsidP="004D759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617E3" w:rsidRDefault="00C03AFC" w:rsidP="004D759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617E3" w:rsidRDefault="00C03AFC" w:rsidP="004D759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617E3" w:rsidRDefault="00C03AFC" w:rsidP="004D759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4617E3" w:rsidRDefault="00C03AFC" w:rsidP="004D759F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950B26" w:rsidRPr="00711CEA" w:rsidRDefault="00950B26" w:rsidP="00950B26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4617E3" w:rsidRDefault="00950B26" w:rsidP="00950B26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  <w:r w:rsidRPr="00066300">
        <w:rPr>
          <w:rFonts w:ascii="Adobe Arabic" w:hAnsi="Adobe Arabic" w:cs="Adobe Arabic"/>
          <w:sz w:val="32"/>
          <w:szCs w:val="32"/>
          <w:rtl/>
        </w:rPr>
        <w:t xml:space="preserve"> </w:t>
      </w:r>
    </w:p>
    <w:sectPr w:rsidR="00C03AFC" w:rsidRPr="004617E3" w:rsidSect="009A3D0C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FEA" w:rsidRDefault="00857FEA">
      <w:r>
        <w:separator/>
      </w:r>
    </w:p>
  </w:endnote>
  <w:endnote w:type="continuationSeparator" w:id="0">
    <w:p w:rsidR="00857FEA" w:rsidRDefault="00857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857FEA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CA7E8F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857FEA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857FEA" w:rsidP="001244BD">
    <w:pPr>
      <w:pStyle w:val="a3"/>
      <w:framePr w:wrap="around" w:vAnchor="text" w:hAnchor="text" w:xAlign="center" w:y="1"/>
      <w:rPr>
        <w:rStyle w:val="a4"/>
      </w:rPr>
    </w:pPr>
  </w:p>
  <w:p w:rsidR="00440667" w:rsidRPr="00950B26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950B26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FEA" w:rsidRDefault="00857FEA">
      <w:r>
        <w:separator/>
      </w:r>
    </w:p>
  </w:footnote>
  <w:footnote w:type="continuationSeparator" w:id="0">
    <w:p w:rsidR="00857FEA" w:rsidRDefault="00857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20C83"/>
    <w:rsid w:val="00055DE9"/>
    <w:rsid w:val="00072157"/>
    <w:rsid w:val="000E3CA6"/>
    <w:rsid w:val="00121911"/>
    <w:rsid w:val="00151119"/>
    <w:rsid w:val="00170842"/>
    <w:rsid w:val="00180BC5"/>
    <w:rsid w:val="0018243F"/>
    <w:rsid w:val="001C5328"/>
    <w:rsid w:val="001C53AE"/>
    <w:rsid w:val="001F04A4"/>
    <w:rsid w:val="0027111D"/>
    <w:rsid w:val="002D2095"/>
    <w:rsid w:val="0032059C"/>
    <w:rsid w:val="0033343F"/>
    <w:rsid w:val="003375B0"/>
    <w:rsid w:val="003B3FDF"/>
    <w:rsid w:val="003D7166"/>
    <w:rsid w:val="003F1B0B"/>
    <w:rsid w:val="00404660"/>
    <w:rsid w:val="004344A6"/>
    <w:rsid w:val="004617E3"/>
    <w:rsid w:val="0047783A"/>
    <w:rsid w:val="00484416"/>
    <w:rsid w:val="004C2351"/>
    <w:rsid w:val="004D759F"/>
    <w:rsid w:val="004F281D"/>
    <w:rsid w:val="004F6665"/>
    <w:rsid w:val="00500724"/>
    <w:rsid w:val="005736AC"/>
    <w:rsid w:val="00576EC2"/>
    <w:rsid w:val="0066130F"/>
    <w:rsid w:val="0074569D"/>
    <w:rsid w:val="007834E1"/>
    <w:rsid w:val="007F1859"/>
    <w:rsid w:val="007F3FF6"/>
    <w:rsid w:val="00812415"/>
    <w:rsid w:val="0082729C"/>
    <w:rsid w:val="00831417"/>
    <w:rsid w:val="00832124"/>
    <w:rsid w:val="00853CC2"/>
    <w:rsid w:val="00857FEA"/>
    <w:rsid w:val="00871821"/>
    <w:rsid w:val="00873A0B"/>
    <w:rsid w:val="00885CDE"/>
    <w:rsid w:val="008926F6"/>
    <w:rsid w:val="008A3FB6"/>
    <w:rsid w:val="008C73F6"/>
    <w:rsid w:val="00917D01"/>
    <w:rsid w:val="00950B26"/>
    <w:rsid w:val="0097679B"/>
    <w:rsid w:val="009A0DB6"/>
    <w:rsid w:val="009A3D0C"/>
    <w:rsid w:val="009C4EEF"/>
    <w:rsid w:val="009D6FC4"/>
    <w:rsid w:val="009F675B"/>
    <w:rsid w:val="00A04083"/>
    <w:rsid w:val="00A30516"/>
    <w:rsid w:val="00A31F34"/>
    <w:rsid w:val="00A54113"/>
    <w:rsid w:val="00A56BF3"/>
    <w:rsid w:val="00AF6E74"/>
    <w:rsid w:val="00B04EC3"/>
    <w:rsid w:val="00B070EE"/>
    <w:rsid w:val="00B2724E"/>
    <w:rsid w:val="00B35B38"/>
    <w:rsid w:val="00B4732A"/>
    <w:rsid w:val="00B773DD"/>
    <w:rsid w:val="00BC40A2"/>
    <w:rsid w:val="00BC65C4"/>
    <w:rsid w:val="00BE773B"/>
    <w:rsid w:val="00C03AFC"/>
    <w:rsid w:val="00C227D4"/>
    <w:rsid w:val="00C568A6"/>
    <w:rsid w:val="00C83B44"/>
    <w:rsid w:val="00C8482B"/>
    <w:rsid w:val="00CA7E8F"/>
    <w:rsid w:val="00CD3260"/>
    <w:rsid w:val="00D66AE2"/>
    <w:rsid w:val="00DA5DB7"/>
    <w:rsid w:val="00DD5181"/>
    <w:rsid w:val="00E62D0B"/>
    <w:rsid w:val="00E640EA"/>
    <w:rsid w:val="00E645DB"/>
    <w:rsid w:val="00E8438D"/>
    <w:rsid w:val="00EA0744"/>
    <w:rsid w:val="00EC5C8E"/>
    <w:rsid w:val="00ED3681"/>
    <w:rsid w:val="00F008AE"/>
    <w:rsid w:val="00F06FFC"/>
    <w:rsid w:val="00F30DE4"/>
    <w:rsid w:val="00F449DE"/>
    <w:rsid w:val="00F655B8"/>
    <w:rsid w:val="00F713DD"/>
    <w:rsid w:val="00F834CE"/>
    <w:rsid w:val="00FB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E38C6491-87E0-480A-846C-E4CC63B22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1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28</cp:revision>
  <dcterms:created xsi:type="dcterms:W3CDTF">2018-03-05T09:29:00Z</dcterms:created>
  <dcterms:modified xsi:type="dcterms:W3CDTF">2019-02-25T14:29:00Z</dcterms:modified>
</cp:coreProperties>
</file>